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RTC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IWAZNI BINTI ABD RONI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830830025622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0840141100013611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808401018773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IWAZNI BINTI ABD RONI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830830025622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16:12:59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a_syazwan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16:12:59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