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SITIAWAN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KAMALA A/P NACHIAPPAN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600814085226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0880029000033115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808800013974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42.761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KAMALA A/P NACHIAPPAN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600814085226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14:55:11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raisudin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14:55:11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