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TANJUNG KARANG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MEOR ZUHAINI BIN HARIM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640101365945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1013229887290392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810004017260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2,999.84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8.559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MEOR ZUHAINI BIN HARIM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640101365945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11:56:35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arifhisham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11:56:35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