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TANJUNG KARANG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RASUL BIN AHMAD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910603065077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1011241000066619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810004024563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354.91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19.87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0.056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RASUL BIN AHMAD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910603065077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11:51:56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arifhisham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11:51:56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