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SG. BULUH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ZABEDAH BINTI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600206115364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1010229877294914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810005010746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29,999.87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83.621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ZABEDAH BINTI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600206115364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16:22:34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syuhaidahsazali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16:22:34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