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HAMDAN BIN AZLAN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690123085683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1013429000136693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810005019390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32,686.71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HAMDAN BIN AZLAN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690123085683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16:35:31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syuhaidahsazali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16:35:31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