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KAJANG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RAHANIWATI BINTI ABU RAIRAH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751117105728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1415441000074241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810109017979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353.98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4,955.72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RAHANIWATI BINTI ABU RAIRAH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751117105728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09:21:14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sitinurzulaikha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09:21:14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