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AMIRUDDIN BIN ISMAIL @ JAMIN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791230105515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1000341000133174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810111003001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117.99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AMIRUDDIN BIN ISMAIL @ JAMIN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791230105515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09:25:40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masatikah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09:25:40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