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NEO KIEN CHONG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750517145337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1010941100094552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810111026868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14.250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NEO KIEN CHONG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750517145337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11:07:19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ommimaisarah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11:07:19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