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SELANGOR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ZALIA BINTI ABD MUTTALIP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790428015406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1011441100023082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810114017261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357.68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1,500.11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4.194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ZALIA BINTI ABD MUTTALIP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790428015406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14:35:22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mshafiee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14:35:22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