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SUBANG PERDANA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FATINI HAZIRAH BINTI ROSLE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940905085812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0810441000072494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810134001821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23.75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FATINI HAZIRAH BINTI ROSLE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940905085812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11:24:33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mdhanafi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11:24:33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