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ZAKI BIN HASAN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880227086725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1013441100065751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810134015677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221.07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ZAKI BIN HASAN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880227086725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12:24:43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adibahredzwan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12:24:43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