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SUBANG PERDANA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JUHAIDA BINTI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860330385944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0820029000133432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810134016154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365.52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2,193.12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JUHAIDA BINTI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860330385944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15:13:58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norasmah_abasar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15:13:58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