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TANJUNG KARANG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TOHIRUDDIN BIN LOKOT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630102615177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1014141100025946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810141020756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TOHIRUDDIN BIN LOKOT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630102615177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11:54:31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norzaharah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11:54:31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