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SEKSYEN 16 (SHAH ALAM)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ZUBAIDAH BINTI HAMID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881209265126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1016741100012634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810143027057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355.95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40,008.78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112.400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ZUBAIDAH BINTI HAMID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881209265126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11:20:09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adamdaniel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11:20:09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