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SEKSYEN 16 (SHAH ALAM)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NORHAMDAN BIN HASANI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740517105897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1016141100030872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810154006433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3,026.94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NORHAMDAN BIN HASANI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740517105897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09:41:19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adamdaniel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09:41:19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