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INDAH (BALAKONG)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ISARUDIN BIN HUSAIN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630831045709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1414541000057742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810155025778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363.06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1,422.11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3.917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ISARUDIN BIN HUSAIN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630831045709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10:17:23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akmalalif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10:17:23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