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BARU SALAK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AISYAH JASMEEN BINTI ABDUL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061021050576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1099541102279927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810159021621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1.991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AISYAH JASMEEN BINTI ABDUL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061021050576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14:38:05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nurulnawarah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14:38:05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