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ROHANA BINTI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751117135900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1016141100125156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810161025945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14.244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ROHANA BINTI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751117135900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09:51:00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09:51:00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