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MERU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ZAINATON BINTI WAHID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621127107596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1015429000033151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810163020438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354.62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2.820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ZAINATON BINTI WAHID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621127107596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11:31:04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norfarzana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11:31:04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