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SERI PUTRA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SURIA BINTI MOHD SALLEH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660519035634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1016441100041690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810164014859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354.11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2,124.66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SURIA BINTI MOHD SALLEH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660519035634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13:15:27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athirahrazip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13:15:27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