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BANDAR SAUJANA UTAMA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PENJUALAN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SALE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PENJUALAN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SALE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AMINAH BINTI ADAM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830619105846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1000541000154486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810166006259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*PENJUALAN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SALE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354.08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2,000.20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5.649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Penjualan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AMINAH BINTI ADAM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830619105846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2024-05-29 14:00:53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nurulsyuhaidah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2024-05-29 14:00:53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