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BB KUALA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ALWI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670202065172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1099541100548083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810167011876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1,123.84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ALWI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670202065172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13:30:50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13:30:50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