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SUPIAN BIN ABD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720315065251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1100641100014104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811006014236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2,920.24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SUPIAN BIN ABD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720315065251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15:30:49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15:30:49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