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HASRUL NIZAM BIN MAT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910503115161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1110041700036934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811100014866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HASRUL NIZAM BIN MAT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910503115161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09:08:59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nuraqlima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09:08:59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