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NORUL NABILA BINTI MOHD PANDI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890614115716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1110041000313721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963.11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NORUL NABILA BINTI MOHD PANDI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890614115716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09:14:02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nuraqlima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09:14:02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