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CAWANGAN UTAMA TERENGGANU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ROSMALIA BINTI YUSOH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010921110810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1110541000031454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811101007028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354.82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177.41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0.500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ROSMALIA BINTI YUSOH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010921110810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13:40:49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idayusurianie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13:40:49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