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RAKIT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SAMSIAH BINTI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721011115146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1110229000187023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811102009014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33,560.84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94.810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SAMSIAH BINTI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721011115146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14:18:41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imannurajeerah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14:18:41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