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MULUD BIN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670102115435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1110229000139541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811102019582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1,094.52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MULUD BIN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670102115435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15:15:27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15:15:27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