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BESUT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HANAFI BIN HARON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580119035061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1111841100074027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811118026547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HANAFI BIN HARON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580119035061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12:12:49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aqilashahirah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12:12:49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