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SABAH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TAJJUDIN BIN ZAKARIA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941225125053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1210041100167282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812100026937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80.74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TAJJUDIN BIN ZAKARIA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941225125053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14:32:28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mohdfaez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14:32:28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