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TUARAN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NORA BINTI GANTAROK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640921125306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1210641100009598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812102007249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353.84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600.11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1.696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NORA BINTI GANTAROK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640921125306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14:14:58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mkhairulfaiz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14:14:58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