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MARCEL @ ALYSIUS AUGUSTINE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720602125587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1210029863001652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812102007477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958.83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MARCEL @ ALYSIUS AUGUSTINE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720602125587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13:13:48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wahyuny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13:13:48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