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ROJEMINE BIN MASARIN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681218125583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0310029872434759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812102010161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2.738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ROJEMINE BIN MASARIN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681218125583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15:42:41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christwelvia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15:42:41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