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TAMPARULI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ROSTINAH KATRIN BINTI UWOD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790101125304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1212041100072496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812102018371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356.08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4,000.91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11.236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ROSTINAH KATRIN BINTI UWOD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790101125304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09:04:37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cassandra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09:04:37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