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KOTA MARUDU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PENJUALAN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SALE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PENJUALAN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SALE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DEMILAH BINTI INTIM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820120125902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1210629000166763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812102021146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*PENJUALAN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SALE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354.37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1,080.12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3.048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Penjualan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DEMILAH BINTI INTIM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820120125902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2024-05-14 12:45:58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garbil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2024-05-14 12:45:58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