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SARIPAH BINTI KASA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690217125586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1210241100002183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812102021906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1,093.98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3.057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SARIPAH BINTI KASA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690217125586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15:48:16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roshimah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15:48:16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