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KINABATANGAN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LAYO A/K MAYONG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550102135122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1213529000053662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812103005447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1.411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LAYO A/K MAYONG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550102135122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10:08:40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mohd.zahrien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10:08:40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