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KIMUA BINTI GAMIN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590902125316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1210029000323608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812105016392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KIMUA BINTI GAMIN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590902125316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10:00:02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janeolivia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10:00:02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