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SUHADI BIN KAMIN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690303125777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1210629000207303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812106023517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1,048.70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2.954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SUHADI BIN KAMIN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690303125777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15:13:01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roshimah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15:13:01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