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MANDOG BIN LIYUN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580218125185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1210829000193009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812108004781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702.54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MANDOG BIN LIYUN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580218125185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10:29:40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10:29:40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