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LODIYA BINTI YENDULOH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730501125720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1511429000104474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812111027569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1.417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LODIYA BINTI YENDULOH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730501125720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10:24:46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noratini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10:24:46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