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LOREN BIN ASAGUNG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740111125337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1212529000278196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812125017573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27.968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LOREN BIN ASAGUNG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740111125337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11:28:58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11:28:58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