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MUIS BIN 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700501125459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1212641100047351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812126013010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2.514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MUIS BIN 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700501125459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11:05:33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hasmira_h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11:05:33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