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KINABATANGAN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MISLAN BIN SAMSUDIN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690206125409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1410729844286323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812134023684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352.19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5,000.04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14.197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MISLAN BIN SAMSUDIN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690206125409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10:32:49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jailani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10:32:49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