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JOSHUA CHUNG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710531125029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1210729873279523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812136003958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JOSHUA CHUNG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710531125029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09:19:45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09:19:45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