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KINABATANGAN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MASURA BINTI DIONG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850120125512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1213841000044391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812138024455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354.44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5.643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MASURA BINTI DIONG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850120125512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13:45:34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jailani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13:45:34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