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SARAWAK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ARABI BIN MATERANG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590422135267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1310029851972669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813106013136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352.68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3,000.25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8.507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ARABI BIN MATERANG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590422135267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2024-05-24 15:01:16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shajar_bujang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2024-05-24 15:01:16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