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BETTY WONG POH NYUK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630423135764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1312441100012497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813124009834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7,988.10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22.055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BETTY WONG POH NYUK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630423135764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15:12:48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15:12:48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