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TERISA ANAK SENGKA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650516135948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1313341100000178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813124017956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357.72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TERISA ANAK SENGKA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650516135948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10:12:36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fabiandekan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10:12:36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